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338F4" w14:textId="77777777" w:rsidR="00807D96" w:rsidRDefault="00807D96"/>
    <w:p w14:paraId="3C2CDD88" w14:textId="77777777" w:rsidR="00807D96" w:rsidRDefault="00807D96">
      <w:r>
        <w:rPr>
          <w:rFonts w:ascii="Cambria" w:hAnsi="Cambria" w:cs="Arial"/>
          <w:noProof/>
          <w:sz w:val="18"/>
          <w:szCs w:val="18"/>
        </w:rPr>
        <w:drawing>
          <wp:inline distT="0" distB="0" distL="0" distR="0" wp14:anchorId="4FC393A8" wp14:editId="1D0473DE">
            <wp:extent cx="3590925" cy="552450"/>
            <wp:effectExtent l="0" t="0" r="9525" b="0"/>
            <wp:docPr id="1" name="Picture 1" descr="Office of Sponsored Projects_Logo black_combined hrz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Sponsored Projects_Logo black_combined hrz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6BAC" w14:textId="77777777" w:rsidR="00807D96" w:rsidRPr="00807D96" w:rsidRDefault="00807D96">
      <w:pPr>
        <w:rPr>
          <w:b/>
        </w:rPr>
      </w:pPr>
    </w:p>
    <w:p w14:paraId="229E60FB" w14:textId="77777777" w:rsidR="00807D96" w:rsidRPr="00807D96" w:rsidRDefault="00807D96" w:rsidP="00807D96">
      <w:pPr>
        <w:jc w:val="center"/>
        <w:rPr>
          <w:rFonts w:ascii="Cambria" w:hAnsi="Cambria"/>
          <w:b/>
          <w:sz w:val="28"/>
          <w:szCs w:val="28"/>
        </w:rPr>
      </w:pPr>
      <w:r w:rsidRPr="00807D96">
        <w:rPr>
          <w:rFonts w:ascii="Cambria" w:hAnsi="Cambria"/>
          <w:b/>
          <w:sz w:val="28"/>
          <w:szCs w:val="28"/>
        </w:rPr>
        <w:t>CHANGE OF PRINCIPAL INVESTIGATOR (PI)</w:t>
      </w:r>
      <w:r w:rsidR="00B2263E">
        <w:rPr>
          <w:rFonts w:ascii="Cambria" w:hAnsi="Cambria"/>
          <w:b/>
          <w:sz w:val="28"/>
          <w:szCs w:val="28"/>
        </w:rPr>
        <w:t xml:space="preserve"> REQUEST FORM</w:t>
      </w:r>
    </w:p>
    <w:p w14:paraId="30FB3934" w14:textId="77777777" w:rsidR="00807D96" w:rsidRDefault="00807D96"/>
    <w:p w14:paraId="30CE4653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746CAE19" w14:textId="77777777" w:rsidR="001D59D6" w:rsidRDefault="001D59D6" w:rsidP="00FA36E7">
      <w:pPr>
        <w:spacing w:before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Original PI Name: </w:t>
      </w:r>
      <w:r w:rsidR="00906C2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I Last Name, First Name]"/>
            </w:textInput>
          </w:ffData>
        </w:fldChar>
      </w:r>
      <w:r w:rsidR="00906C29">
        <w:rPr>
          <w:rFonts w:ascii="Cambria" w:hAnsi="Cambria"/>
        </w:rPr>
        <w:instrText xml:space="preserve"> FORMTEXT </w:instrText>
      </w:r>
      <w:r w:rsidR="00906C29">
        <w:rPr>
          <w:rFonts w:ascii="Cambria" w:hAnsi="Cambria"/>
        </w:rPr>
      </w:r>
      <w:r w:rsidR="00906C29">
        <w:rPr>
          <w:rFonts w:ascii="Cambria" w:hAnsi="Cambria"/>
        </w:rPr>
        <w:fldChar w:fldCharType="separate"/>
      </w:r>
      <w:r w:rsidR="00906C29">
        <w:rPr>
          <w:rFonts w:ascii="Cambria" w:hAnsi="Cambria"/>
          <w:noProof/>
        </w:rPr>
        <w:t>[PI Last Name, First Name]</w:t>
      </w:r>
      <w:r w:rsidR="00906C29">
        <w:rPr>
          <w:rFonts w:ascii="Cambria" w:hAnsi="Cambria"/>
        </w:rPr>
        <w:fldChar w:fldCharType="end"/>
      </w:r>
    </w:p>
    <w:p w14:paraId="085FEE05" w14:textId="77777777" w:rsidR="001D59D6" w:rsidRDefault="001D59D6" w:rsidP="00FA36E7">
      <w:pPr>
        <w:spacing w:before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Project #: </w:t>
      </w:r>
      <w:r w:rsidR="00906C2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roject #]"/>
            </w:textInput>
          </w:ffData>
        </w:fldChar>
      </w:r>
      <w:r w:rsidR="00906C29">
        <w:rPr>
          <w:rFonts w:ascii="Cambria" w:hAnsi="Cambria"/>
        </w:rPr>
        <w:instrText xml:space="preserve"> FORMTEXT </w:instrText>
      </w:r>
      <w:r w:rsidR="00906C29">
        <w:rPr>
          <w:rFonts w:ascii="Cambria" w:hAnsi="Cambria"/>
        </w:rPr>
      </w:r>
      <w:r w:rsidR="00906C29">
        <w:rPr>
          <w:rFonts w:ascii="Cambria" w:hAnsi="Cambria"/>
        </w:rPr>
        <w:fldChar w:fldCharType="separate"/>
      </w:r>
      <w:r w:rsidR="00906C29">
        <w:rPr>
          <w:rFonts w:ascii="Cambria" w:hAnsi="Cambria"/>
          <w:noProof/>
        </w:rPr>
        <w:t>[Project #]</w:t>
      </w:r>
      <w:r w:rsidR="00906C29">
        <w:rPr>
          <w:rFonts w:ascii="Cambria" w:hAnsi="Cambria"/>
        </w:rPr>
        <w:fldChar w:fldCharType="end"/>
      </w:r>
      <w:r w:rsidR="00906C29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Proposal/DSS#: </w:t>
      </w:r>
      <w:r w:rsidR="00906C2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roposal ID]"/>
            </w:textInput>
          </w:ffData>
        </w:fldChar>
      </w:r>
      <w:r w:rsidR="00906C29">
        <w:rPr>
          <w:rFonts w:ascii="Cambria" w:hAnsi="Cambria"/>
        </w:rPr>
        <w:instrText xml:space="preserve"> FORMTEXT </w:instrText>
      </w:r>
      <w:r w:rsidR="00906C29">
        <w:rPr>
          <w:rFonts w:ascii="Cambria" w:hAnsi="Cambria"/>
        </w:rPr>
      </w:r>
      <w:r w:rsidR="00906C29">
        <w:rPr>
          <w:rFonts w:ascii="Cambria" w:hAnsi="Cambria"/>
        </w:rPr>
        <w:fldChar w:fldCharType="separate"/>
      </w:r>
      <w:r w:rsidR="00906C29">
        <w:rPr>
          <w:rFonts w:ascii="Cambria" w:hAnsi="Cambria"/>
          <w:noProof/>
        </w:rPr>
        <w:t>[Proposal ID]</w:t>
      </w:r>
      <w:r w:rsidR="00906C29">
        <w:rPr>
          <w:rFonts w:ascii="Cambria" w:hAnsi="Cambria"/>
        </w:rPr>
        <w:fldChar w:fldCharType="end"/>
      </w:r>
    </w:p>
    <w:p w14:paraId="633AEFE2" w14:textId="77777777" w:rsidR="00E83C82" w:rsidRDefault="001D59D6" w:rsidP="00FA36E7">
      <w:pPr>
        <w:spacing w:before="1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Project/Protocol Title:</w:t>
      </w:r>
      <w:r w:rsidR="00906C29">
        <w:rPr>
          <w:rFonts w:asciiTheme="majorHAnsi" w:hAnsiTheme="majorHAnsi"/>
          <w:b/>
          <w:sz w:val="20"/>
          <w:szCs w:val="20"/>
        </w:rPr>
        <w:t xml:space="preserve"> </w:t>
      </w:r>
      <w:r w:rsidR="00906C2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roject/Protocol Title]"/>
            </w:textInput>
          </w:ffData>
        </w:fldChar>
      </w:r>
      <w:r w:rsidR="00906C29">
        <w:rPr>
          <w:rFonts w:ascii="Cambria" w:hAnsi="Cambria"/>
        </w:rPr>
        <w:instrText xml:space="preserve"> FORMTEXT </w:instrText>
      </w:r>
      <w:r w:rsidR="00906C29">
        <w:rPr>
          <w:rFonts w:ascii="Cambria" w:hAnsi="Cambria"/>
        </w:rPr>
      </w:r>
      <w:r w:rsidR="00906C29">
        <w:rPr>
          <w:rFonts w:ascii="Cambria" w:hAnsi="Cambria"/>
        </w:rPr>
        <w:fldChar w:fldCharType="separate"/>
      </w:r>
      <w:r w:rsidR="00906C29">
        <w:rPr>
          <w:rFonts w:ascii="Cambria" w:hAnsi="Cambria"/>
          <w:noProof/>
        </w:rPr>
        <w:t>[Project/Protocol Title]</w:t>
      </w:r>
      <w:r w:rsidR="00906C29">
        <w:rPr>
          <w:rFonts w:ascii="Cambria" w:hAnsi="Cambria"/>
        </w:rPr>
        <w:fldChar w:fldCharType="end"/>
      </w:r>
      <w:r w:rsidR="00E83C82" w:rsidRPr="00E83C82">
        <w:rPr>
          <w:rFonts w:asciiTheme="majorHAnsi" w:hAnsiTheme="majorHAnsi"/>
          <w:b/>
          <w:sz w:val="20"/>
          <w:szCs w:val="20"/>
        </w:rPr>
        <w:t xml:space="preserve"> </w:t>
      </w:r>
      <w:r w:rsidR="00E83C82">
        <w:rPr>
          <w:rFonts w:asciiTheme="majorHAnsi" w:hAnsiTheme="majorHAnsi"/>
          <w:b/>
          <w:sz w:val="20"/>
          <w:szCs w:val="20"/>
        </w:rPr>
        <w:t xml:space="preserve">IRB # (if applicable): </w:t>
      </w:r>
      <w:r w:rsidR="00E83C82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IRB #]"/>
            </w:textInput>
          </w:ffData>
        </w:fldChar>
      </w:r>
      <w:r w:rsidR="00E83C82">
        <w:rPr>
          <w:rFonts w:ascii="Cambria" w:hAnsi="Cambria"/>
        </w:rPr>
        <w:instrText xml:space="preserve"> FORMTEXT </w:instrText>
      </w:r>
      <w:r w:rsidR="00E83C82">
        <w:rPr>
          <w:rFonts w:ascii="Cambria" w:hAnsi="Cambria"/>
        </w:rPr>
      </w:r>
      <w:r w:rsidR="00E83C82">
        <w:rPr>
          <w:rFonts w:ascii="Cambria" w:hAnsi="Cambria"/>
        </w:rPr>
        <w:fldChar w:fldCharType="separate"/>
      </w:r>
      <w:r w:rsidR="00E83C82">
        <w:rPr>
          <w:rFonts w:ascii="Cambria" w:hAnsi="Cambria"/>
          <w:noProof/>
        </w:rPr>
        <w:t>[IRB #]</w:t>
      </w:r>
      <w:r w:rsidR="00E83C82">
        <w:rPr>
          <w:rFonts w:ascii="Cambria" w:hAnsi="Cambria"/>
        </w:rPr>
        <w:fldChar w:fldCharType="end"/>
      </w:r>
    </w:p>
    <w:p w14:paraId="6711A889" w14:textId="77777777" w:rsidR="001D59D6" w:rsidRDefault="001D59D6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Administrating Dep</w:t>
      </w:r>
      <w:r w:rsidR="00176DF0">
        <w:rPr>
          <w:rFonts w:asciiTheme="majorHAnsi" w:hAnsiTheme="majorHAnsi"/>
          <w:b/>
          <w:sz w:val="20"/>
          <w:szCs w:val="20"/>
        </w:rPr>
        <w:t>t</w:t>
      </w:r>
      <w:r w:rsidR="00C75893"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="00906C29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Administering Department]"/>
            </w:textInput>
          </w:ffData>
        </w:fldChar>
      </w:r>
      <w:r w:rsidR="00906C29">
        <w:rPr>
          <w:rFonts w:ascii="Cambria" w:hAnsi="Cambria"/>
        </w:rPr>
        <w:instrText xml:space="preserve"> FORMTEXT </w:instrText>
      </w:r>
      <w:r w:rsidR="00906C29">
        <w:rPr>
          <w:rFonts w:ascii="Cambria" w:hAnsi="Cambria"/>
        </w:rPr>
      </w:r>
      <w:r w:rsidR="00906C29">
        <w:rPr>
          <w:rFonts w:ascii="Cambria" w:hAnsi="Cambria"/>
        </w:rPr>
        <w:fldChar w:fldCharType="separate"/>
      </w:r>
      <w:r w:rsidR="00906C29">
        <w:rPr>
          <w:rFonts w:ascii="Cambria" w:hAnsi="Cambria"/>
          <w:noProof/>
        </w:rPr>
        <w:t>[Administering Department]</w:t>
      </w:r>
      <w:r w:rsidR="00906C29">
        <w:rPr>
          <w:rFonts w:ascii="Cambria" w:hAnsi="Cambria"/>
        </w:rPr>
        <w:fldChar w:fldCharType="end"/>
      </w:r>
    </w:p>
    <w:p w14:paraId="2B7B7E24" w14:textId="77777777" w:rsidR="00FA36E7" w:rsidRDefault="00FA36E7" w:rsidP="001D59D6">
      <w:pPr>
        <w:rPr>
          <w:rFonts w:ascii="Cambria" w:hAnsi="Cambria"/>
        </w:rPr>
      </w:pPr>
    </w:p>
    <w:p w14:paraId="3BA2F3E9" w14:textId="77777777" w:rsidR="00FA36E7" w:rsidRDefault="00FA36E7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Reason for change of PI: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Justification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[Justification]</w:t>
      </w:r>
      <w:r>
        <w:rPr>
          <w:rFonts w:ascii="Cambria" w:hAnsi="Cambria"/>
        </w:rPr>
        <w:fldChar w:fldCharType="end"/>
      </w:r>
    </w:p>
    <w:p w14:paraId="7573FA66" w14:textId="77777777" w:rsidR="00FA36E7" w:rsidRDefault="00FA36E7" w:rsidP="001D59D6">
      <w:pPr>
        <w:rPr>
          <w:rFonts w:asciiTheme="majorHAnsi" w:hAnsiTheme="majorHAnsi"/>
          <w:b/>
          <w:sz w:val="20"/>
          <w:szCs w:val="20"/>
        </w:rPr>
      </w:pPr>
    </w:p>
    <w:p w14:paraId="7D5A0334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0139CE51" w14:textId="77777777" w:rsidR="001D59D6" w:rsidRPr="001D59D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906C29">
        <w:rPr>
          <w:rFonts w:asciiTheme="majorHAnsi" w:hAnsiTheme="majorHAnsi"/>
          <w:i/>
          <w:sz w:val="20"/>
          <w:szCs w:val="20"/>
        </w:rPr>
        <w:t xml:space="preserve">By signing below, I agree to remove myself as the Principal Investigator </w:t>
      </w:r>
      <w:r w:rsidR="00906C29" w:rsidRPr="001D59D6">
        <w:rPr>
          <w:rFonts w:asciiTheme="majorHAnsi" w:hAnsiTheme="majorHAnsi"/>
          <w:i/>
          <w:sz w:val="20"/>
          <w:szCs w:val="20"/>
        </w:rPr>
        <w:t>of the above-referenced project/study</w:t>
      </w:r>
      <w:r w:rsidR="00906C29" w:rsidRPr="00906C29">
        <w:rPr>
          <w:rFonts w:asciiTheme="majorHAnsi" w:hAnsiTheme="majorHAnsi"/>
          <w:i/>
          <w:sz w:val="20"/>
          <w:szCs w:val="20"/>
        </w:rPr>
        <w:t xml:space="preserve"> </w:t>
      </w:r>
      <w:r w:rsidR="00E83C82">
        <w:rPr>
          <w:rFonts w:asciiTheme="majorHAnsi" w:hAnsiTheme="majorHAnsi"/>
          <w:i/>
          <w:sz w:val="20"/>
          <w:szCs w:val="20"/>
        </w:rPr>
        <w:t>*</w:t>
      </w:r>
      <w:r w:rsidR="00906C29" w:rsidRPr="00E83C82">
        <w:rPr>
          <w:rFonts w:asciiTheme="majorHAnsi" w:hAnsiTheme="majorHAnsi"/>
          <w:b/>
          <w:i/>
          <w:sz w:val="20"/>
          <w:szCs w:val="20"/>
        </w:rPr>
        <w:t xml:space="preserve">effective 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ate Change of PI takes effect]"/>
            </w:textInput>
          </w:ffData>
        </w:fldChar>
      </w:r>
      <w:r w:rsidR="00906C29" w:rsidRPr="00E83C82">
        <w:rPr>
          <w:rFonts w:ascii="Cambria" w:hAnsi="Cambria"/>
          <w:b/>
          <w:i/>
          <w:sz w:val="20"/>
          <w:szCs w:val="20"/>
        </w:rPr>
        <w:instrText xml:space="preserve"> FORMTEXT </w:instrText>
      </w:r>
      <w:r w:rsidR="00906C29" w:rsidRPr="00E83C82">
        <w:rPr>
          <w:rFonts w:ascii="Cambria" w:hAnsi="Cambria"/>
          <w:b/>
          <w:i/>
          <w:sz w:val="20"/>
          <w:szCs w:val="20"/>
        </w:rPr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separate"/>
      </w:r>
      <w:r w:rsidR="00906C29" w:rsidRPr="00E83C82">
        <w:rPr>
          <w:rFonts w:ascii="Cambria" w:hAnsi="Cambria"/>
          <w:b/>
          <w:i/>
          <w:noProof/>
          <w:sz w:val="20"/>
          <w:szCs w:val="20"/>
        </w:rPr>
        <w:t>[Date Change of PI takes effect]</w:t>
      </w:r>
      <w:r w:rsidR="00906C29" w:rsidRPr="00E83C82">
        <w:rPr>
          <w:rFonts w:ascii="Cambria" w:hAnsi="Cambria"/>
          <w:b/>
          <w:i/>
          <w:sz w:val="20"/>
          <w:szCs w:val="20"/>
        </w:rPr>
        <w:fldChar w:fldCharType="end"/>
      </w:r>
      <w:r w:rsidR="00E83C82">
        <w:rPr>
          <w:rFonts w:asciiTheme="majorHAnsi" w:hAnsiTheme="majorHAnsi"/>
          <w:i/>
          <w:sz w:val="20"/>
          <w:szCs w:val="20"/>
        </w:rPr>
        <w:t>*.</w:t>
      </w:r>
    </w:p>
    <w:p w14:paraId="21ACA69C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7807674" w14:textId="77777777" w:rsidR="001D59D6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164D25EF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PI                                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28B4FF58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42B48B51" w14:textId="77777777" w:rsidR="00176DF0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23516CAF" w14:textId="77777777" w:rsidR="001D59D6" w:rsidRPr="00807D96" w:rsidRDefault="001D59D6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</w:t>
      </w:r>
      <w:r w:rsidR="00904A88">
        <w:rPr>
          <w:rFonts w:asciiTheme="majorHAnsi" w:hAnsiTheme="majorHAnsi"/>
          <w:b/>
          <w:sz w:val="20"/>
          <w:szCs w:val="20"/>
        </w:rPr>
        <w:t xml:space="preserve">Administrating </w:t>
      </w:r>
      <w:r w:rsidRPr="00807D96">
        <w:rPr>
          <w:rFonts w:asciiTheme="majorHAnsi" w:hAnsiTheme="majorHAnsi"/>
          <w:b/>
          <w:sz w:val="20"/>
          <w:szCs w:val="20"/>
        </w:rPr>
        <w:t xml:space="preserve">Department Chair                      </w:t>
      </w:r>
      <w:r w:rsidR="00904A88">
        <w:rPr>
          <w:rFonts w:asciiTheme="majorHAnsi" w:hAnsiTheme="majorHAnsi"/>
          <w:b/>
          <w:sz w:val="20"/>
          <w:szCs w:val="20"/>
        </w:rPr>
        <w:t xml:space="preserve">          </w:t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</w:p>
    <w:p w14:paraId="05C32947" w14:textId="77777777" w:rsidR="001D59D6" w:rsidRPr="00807D96" w:rsidRDefault="001D59D6" w:rsidP="00BC0962">
      <w:pPr>
        <w:ind w:left="720"/>
        <w:rPr>
          <w:rFonts w:asciiTheme="majorHAnsi" w:hAnsiTheme="majorHAnsi"/>
          <w:i/>
          <w:sz w:val="20"/>
          <w:szCs w:val="20"/>
        </w:rPr>
      </w:pPr>
      <w:r w:rsidRPr="00807D96">
        <w:rPr>
          <w:rFonts w:asciiTheme="majorHAnsi" w:hAnsiTheme="majorHAnsi"/>
          <w:i/>
          <w:sz w:val="20"/>
          <w:szCs w:val="20"/>
        </w:rPr>
        <w:t xml:space="preserve">*Required when change </w:t>
      </w:r>
      <w:r w:rsidR="00BC0962">
        <w:rPr>
          <w:rFonts w:asciiTheme="majorHAnsi" w:hAnsiTheme="majorHAnsi"/>
          <w:i/>
          <w:sz w:val="20"/>
          <w:szCs w:val="20"/>
        </w:rPr>
        <w:t xml:space="preserve">of </w:t>
      </w:r>
      <w:r w:rsidRPr="00807D96">
        <w:rPr>
          <w:rFonts w:asciiTheme="majorHAnsi" w:hAnsiTheme="majorHAnsi"/>
          <w:i/>
          <w:sz w:val="20"/>
          <w:szCs w:val="20"/>
        </w:rPr>
        <w:t>PI results in change of Department</w:t>
      </w:r>
    </w:p>
    <w:p w14:paraId="2B134902" w14:textId="77777777" w:rsidR="001D59D6" w:rsidRDefault="001D59D6" w:rsidP="001D59D6">
      <w:pPr>
        <w:rPr>
          <w:rFonts w:asciiTheme="majorHAnsi" w:hAnsiTheme="majorHAnsi"/>
          <w:b/>
          <w:sz w:val="20"/>
          <w:szCs w:val="20"/>
        </w:rPr>
      </w:pPr>
    </w:p>
    <w:p w14:paraId="392BBB86" w14:textId="5DC5CB03" w:rsidR="00E217E2" w:rsidRDefault="00904A88" w:rsidP="00E217E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1B7BC90F" w14:textId="00FE7D2B" w:rsidR="00B2247F" w:rsidRPr="00807D96" w:rsidRDefault="00B2247F" w:rsidP="00B2247F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Original </w:t>
      </w:r>
      <w:r>
        <w:rPr>
          <w:rFonts w:asciiTheme="majorHAnsi" w:hAnsiTheme="majorHAnsi"/>
          <w:b/>
          <w:sz w:val="20"/>
          <w:szCs w:val="20"/>
        </w:rPr>
        <w:t xml:space="preserve">Administrating </w:t>
      </w:r>
      <w:r w:rsidRPr="00807D96">
        <w:rPr>
          <w:rFonts w:asciiTheme="majorHAnsi" w:hAnsiTheme="majorHAnsi"/>
          <w:b/>
          <w:sz w:val="20"/>
          <w:szCs w:val="20"/>
        </w:rPr>
        <w:t xml:space="preserve">Department </w:t>
      </w:r>
      <w:r>
        <w:rPr>
          <w:rFonts w:asciiTheme="majorHAnsi" w:hAnsiTheme="majorHAnsi"/>
          <w:b/>
          <w:sz w:val="20"/>
          <w:szCs w:val="20"/>
        </w:rPr>
        <w:t>Dean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</w:t>
      </w:r>
      <w:r w:rsidRPr="00807D96">
        <w:rPr>
          <w:rFonts w:asciiTheme="majorHAnsi" w:hAnsiTheme="majorHAnsi"/>
          <w:b/>
          <w:sz w:val="20"/>
          <w:szCs w:val="20"/>
        </w:rPr>
        <w:t xml:space="preserve">Date </w:t>
      </w:r>
    </w:p>
    <w:p w14:paraId="76DCF6DF" w14:textId="77777777" w:rsidR="00B2247F" w:rsidRPr="00807D96" w:rsidRDefault="00B2247F" w:rsidP="00B2247F">
      <w:pPr>
        <w:ind w:left="720"/>
        <w:rPr>
          <w:rFonts w:asciiTheme="majorHAnsi" w:hAnsiTheme="majorHAnsi"/>
          <w:i/>
          <w:sz w:val="20"/>
          <w:szCs w:val="20"/>
        </w:rPr>
      </w:pPr>
      <w:r w:rsidRPr="00807D96">
        <w:rPr>
          <w:rFonts w:asciiTheme="majorHAnsi" w:hAnsiTheme="majorHAnsi"/>
          <w:i/>
          <w:sz w:val="20"/>
          <w:szCs w:val="20"/>
        </w:rPr>
        <w:t xml:space="preserve">*Required when change </w:t>
      </w:r>
      <w:r>
        <w:rPr>
          <w:rFonts w:asciiTheme="majorHAnsi" w:hAnsiTheme="majorHAnsi"/>
          <w:i/>
          <w:sz w:val="20"/>
          <w:szCs w:val="20"/>
        </w:rPr>
        <w:t xml:space="preserve">of </w:t>
      </w:r>
      <w:r w:rsidRPr="00807D96">
        <w:rPr>
          <w:rFonts w:asciiTheme="majorHAnsi" w:hAnsiTheme="majorHAnsi"/>
          <w:i/>
          <w:sz w:val="20"/>
          <w:szCs w:val="20"/>
        </w:rPr>
        <w:t>PI results in change of Department</w:t>
      </w:r>
    </w:p>
    <w:p w14:paraId="0405804F" w14:textId="6218151D" w:rsidR="00E217E2" w:rsidRDefault="00E217E2" w:rsidP="00904A88">
      <w:pPr>
        <w:ind w:left="720"/>
        <w:rPr>
          <w:rFonts w:asciiTheme="majorHAnsi" w:hAnsiTheme="majorHAnsi"/>
          <w:b/>
          <w:sz w:val="20"/>
          <w:szCs w:val="20"/>
        </w:rPr>
      </w:pPr>
    </w:p>
    <w:p w14:paraId="69355415" w14:textId="77777777" w:rsidR="00E217E2" w:rsidRDefault="00E217E2" w:rsidP="00B2247F">
      <w:pPr>
        <w:rPr>
          <w:rFonts w:asciiTheme="majorHAnsi" w:hAnsiTheme="majorHAnsi"/>
          <w:b/>
          <w:sz w:val="20"/>
          <w:szCs w:val="20"/>
        </w:rPr>
      </w:pPr>
    </w:p>
    <w:p w14:paraId="4E2F936B" w14:textId="77777777" w:rsidR="001D59D6" w:rsidRDefault="001D59D6" w:rsidP="0017735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374AC3" w14:textId="77777777" w:rsidR="00176DF0" w:rsidRDefault="00176DF0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>New/</w:t>
      </w:r>
      <w:r w:rsidR="00834402">
        <w:rPr>
          <w:rFonts w:asciiTheme="majorHAnsi" w:hAnsiTheme="majorHAnsi"/>
          <w:b/>
          <w:sz w:val="20"/>
          <w:szCs w:val="20"/>
        </w:rPr>
        <w:t xml:space="preserve">Replacement PI Name: </w:t>
      </w:r>
      <w:r w:rsidR="00834402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PI Last Name, First Name]"/>
            </w:textInput>
          </w:ffData>
        </w:fldChar>
      </w:r>
      <w:r w:rsidR="00834402">
        <w:rPr>
          <w:rFonts w:ascii="Cambria" w:hAnsi="Cambria"/>
        </w:rPr>
        <w:instrText xml:space="preserve"> FORMTEXT </w:instrText>
      </w:r>
      <w:r w:rsidR="00834402">
        <w:rPr>
          <w:rFonts w:ascii="Cambria" w:hAnsi="Cambria"/>
        </w:rPr>
      </w:r>
      <w:r w:rsidR="00834402">
        <w:rPr>
          <w:rFonts w:ascii="Cambria" w:hAnsi="Cambria"/>
        </w:rPr>
        <w:fldChar w:fldCharType="separate"/>
      </w:r>
      <w:r w:rsidR="00834402">
        <w:rPr>
          <w:rFonts w:ascii="Cambria" w:hAnsi="Cambria"/>
          <w:noProof/>
        </w:rPr>
        <w:t>[PI Last Name, First Name]</w:t>
      </w:r>
      <w:r w:rsidR="00834402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Employee ID: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uNID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[uNID]</w:t>
      </w:r>
      <w:r>
        <w:rPr>
          <w:rFonts w:ascii="Cambria" w:hAnsi="Cambria"/>
        </w:rPr>
        <w:fldChar w:fldCharType="end"/>
      </w:r>
    </w:p>
    <w:p w14:paraId="6E3BDAFA" w14:textId="77777777" w:rsidR="00176DF0" w:rsidRPr="00176DF0" w:rsidRDefault="00176DF0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PI Telephone #: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Telephone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[Telephone]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PI Email: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Email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[Email]</w:t>
      </w:r>
      <w:r>
        <w:rPr>
          <w:rFonts w:ascii="Cambria" w:hAnsi="Cambria"/>
        </w:rPr>
        <w:fldChar w:fldCharType="end"/>
      </w:r>
    </w:p>
    <w:p w14:paraId="094C953F" w14:textId="77777777" w:rsidR="00834402" w:rsidRDefault="00834402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Administrating Dept: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Administering Department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[Administering Department]</w:t>
      </w:r>
      <w:r>
        <w:rPr>
          <w:rFonts w:ascii="Cambria" w:hAnsi="Cambria"/>
        </w:rPr>
        <w:fldChar w:fldCharType="end"/>
      </w:r>
      <w:r w:rsidR="00176DF0">
        <w:rPr>
          <w:rFonts w:ascii="Cambria" w:hAnsi="Cambria"/>
        </w:rPr>
        <w:t xml:space="preserve"> </w:t>
      </w:r>
      <w:r w:rsidR="00176DF0">
        <w:rPr>
          <w:rFonts w:asciiTheme="majorHAnsi" w:hAnsiTheme="majorHAnsi"/>
          <w:b/>
          <w:sz w:val="20"/>
          <w:szCs w:val="20"/>
        </w:rPr>
        <w:t xml:space="preserve">Dept Org ID: </w:t>
      </w:r>
      <w:r w:rsidR="00176DF0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Dept. Org ID]"/>
            </w:textInput>
          </w:ffData>
        </w:fldChar>
      </w:r>
      <w:r w:rsidR="00176DF0">
        <w:rPr>
          <w:rFonts w:ascii="Cambria" w:hAnsi="Cambria"/>
        </w:rPr>
        <w:instrText xml:space="preserve"> FORMTEXT </w:instrText>
      </w:r>
      <w:r w:rsidR="00176DF0">
        <w:rPr>
          <w:rFonts w:ascii="Cambria" w:hAnsi="Cambria"/>
        </w:rPr>
      </w:r>
      <w:r w:rsidR="00176DF0">
        <w:rPr>
          <w:rFonts w:ascii="Cambria" w:hAnsi="Cambria"/>
        </w:rPr>
        <w:fldChar w:fldCharType="separate"/>
      </w:r>
      <w:r w:rsidR="00176DF0">
        <w:rPr>
          <w:rFonts w:ascii="Cambria" w:hAnsi="Cambria"/>
          <w:noProof/>
        </w:rPr>
        <w:t>[Dept. Org ID]</w:t>
      </w:r>
      <w:r w:rsidR="00176DF0">
        <w:rPr>
          <w:rFonts w:ascii="Cambria" w:hAnsi="Cambria"/>
        </w:rPr>
        <w:fldChar w:fldCharType="end"/>
      </w:r>
    </w:p>
    <w:p w14:paraId="5A063F11" w14:textId="77777777" w:rsidR="00176DF0" w:rsidRDefault="00176DF0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College: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College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[College]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Location Code: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Location Code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[Location Code]</w:t>
      </w:r>
      <w:r>
        <w:rPr>
          <w:rFonts w:ascii="Cambria" w:hAnsi="Cambria"/>
        </w:rPr>
        <w:fldChar w:fldCharType="end"/>
      </w:r>
    </w:p>
    <w:p w14:paraId="3CAE5D52" w14:textId="77777777" w:rsidR="00176DF0" w:rsidRDefault="00176DF0" w:rsidP="00FA36E7">
      <w:pPr>
        <w:spacing w:before="120"/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Campus Address: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Campus Address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[Campus Address]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14:paraId="083EED15" w14:textId="77777777" w:rsidR="00176DF0" w:rsidRDefault="00176DF0" w:rsidP="00834402">
      <w:pPr>
        <w:rPr>
          <w:rFonts w:ascii="Cambria" w:hAnsi="Cambria"/>
        </w:rPr>
      </w:pPr>
    </w:p>
    <w:p w14:paraId="7119ED62" w14:textId="77777777" w:rsidR="00FA36E7" w:rsidRDefault="00FA36E7" w:rsidP="00FA36E7">
      <w:pPr>
        <w:rPr>
          <w:rFonts w:asciiTheme="majorHAnsi" w:hAnsiTheme="majorHAnsi"/>
          <w:b/>
          <w:sz w:val="20"/>
          <w:szCs w:val="20"/>
        </w:rPr>
      </w:pPr>
    </w:p>
    <w:p w14:paraId="0AB4AFA2" w14:textId="77777777" w:rsidR="00FA36E7" w:rsidRDefault="00FA36E7" w:rsidP="00FA36E7">
      <w:pPr>
        <w:rPr>
          <w:rFonts w:ascii="Cambria" w:hAnsi="Cambria"/>
        </w:rPr>
      </w:pPr>
      <w:r>
        <w:rPr>
          <w:rFonts w:asciiTheme="majorHAnsi" w:hAnsiTheme="majorHAnsi"/>
          <w:b/>
          <w:sz w:val="20"/>
          <w:szCs w:val="20"/>
        </w:rPr>
        <w:t xml:space="preserve">New PI qualifications: </w:t>
      </w: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default w:val="[Qualifications]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[Qualifications]</w:t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</w:t>
      </w:r>
    </w:p>
    <w:p w14:paraId="50C28409" w14:textId="77777777" w:rsidR="00FA36E7" w:rsidRPr="00FA36E7" w:rsidRDefault="00FA36E7" w:rsidP="00FA36E7">
      <w:pPr>
        <w:rPr>
          <w:rFonts w:ascii="Cambria" w:hAnsi="Cambria"/>
        </w:rPr>
      </w:pPr>
      <w:r w:rsidRPr="00FA36E7">
        <w:rPr>
          <w:rFonts w:ascii="Cambria" w:hAnsi="Cambria"/>
          <w:i/>
          <w:sz w:val="18"/>
          <w:szCs w:val="18"/>
        </w:rPr>
        <w:t>*</w:t>
      </w:r>
      <w:r>
        <w:rPr>
          <w:rFonts w:ascii="Cambria" w:hAnsi="Cambria"/>
          <w:i/>
          <w:sz w:val="18"/>
          <w:szCs w:val="18"/>
        </w:rPr>
        <w:t>A</w:t>
      </w:r>
      <w:r w:rsidRPr="00FA36E7">
        <w:rPr>
          <w:rFonts w:ascii="Cambria" w:hAnsi="Cambria"/>
          <w:i/>
          <w:sz w:val="18"/>
          <w:szCs w:val="18"/>
        </w:rPr>
        <w:t>ttach new PI CV</w:t>
      </w:r>
      <w:r>
        <w:rPr>
          <w:rFonts w:ascii="Cambria" w:hAnsi="Cambria"/>
          <w:i/>
          <w:sz w:val="18"/>
          <w:szCs w:val="18"/>
        </w:rPr>
        <w:t xml:space="preserve"> or Bio</w:t>
      </w:r>
    </w:p>
    <w:p w14:paraId="51503139" w14:textId="77777777" w:rsidR="00FA36E7" w:rsidRDefault="00FA36E7" w:rsidP="00834402">
      <w:pPr>
        <w:rPr>
          <w:rFonts w:ascii="Cambria" w:hAnsi="Cambria"/>
        </w:rPr>
      </w:pPr>
    </w:p>
    <w:p w14:paraId="0C7D3D63" w14:textId="77777777" w:rsidR="00FA36E7" w:rsidRDefault="00FA36E7" w:rsidP="00834402">
      <w:pPr>
        <w:rPr>
          <w:rFonts w:ascii="Cambria" w:hAnsi="Cambria"/>
          <w:b/>
        </w:rPr>
      </w:pPr>
    </w:p>
    <w:p w14:paraId="3BA8C519" w14:textId="77777777" w:rsidR="00176DF0" w:rsidRPr="00FA36E7" w:rsidRDefault="00176DF0" w:rsidP="00834402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>NEW PI ASSURANCES</w:t>
      </w:r>
    </w:p>
    <w:p w14:paraId="549E2A85" w14:textId="77777777" w:rsidR="00176DF0" w:rsidRPr="00AC2790" w:rsidRDefault="00176DF0" w:rsidP="00BC0962">
      <w:pPr>
        <w:ind w:left="720"/>
        <w:rPr>
          <w:rFonts w:asciiTheme="majorHAnsi" w:hAnsiTheme="majorHAnsi"/>
          <w:sz w:val="20"/>
          <w:szCs w:val="20"/>
        </w:rPr>
      </w:pPr>
      <w:r w:rsidRPr="00AC2790">
        <w:rPr>
          <w:rFonts w:asciiTheme="majorHAnsi" w:hAnsiTheme="majorHAnsi"/>
          <w:sz w:val="20"/>
          <w:szCs w:val="20"/>
        </w:rPr>
        <w:t>By signing below, I certify that:</w:t>
      </w:r>
    </w:p>
    <w:p w14:paraId="52D2135F" w14:textId="77777777" w:rsidR="00176DF0" w:rsidRPr="00807D96" w:rsidRDefault="00176DF0" w:rsidP="00BC0962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>I have reviewed the protocol</w:t>
      </w:r>
      <w:r w:rsidR="00F82EDE">
        <w:rPr>
          <w:rFonts w:asciiTheme="majorHAnsi" w:hAnsiTheme="majorHAnsi"/>
          <w:sz w:val="20"/>
          <w:szCs w:val="20"/>
        </w:rPr>
        <w:t>, if applicable,</w:t>
      </w:r>
      <w:r w:rsidRPr="00807D96">
        <w:rPr>
          <w:rFonts w:asciiTheme="majorHAnsi" w:hAnsiTheme="majorHAnsi"/>
          <w:sz w:val="20"/>
          <w:szCs w:val="20"/>
        </w:rPr>
        <w:t xml:space="preserve"> and the agreement for this study</w:t>
      </w:r>
      <w:r w:rsidR="00F82EDE">
        <w:rPr>
          <w:rFonts w:asciiTheme="majorHAnsi" w:hAnsiTheme="majorHAnsi"/>
          <w:sz w:val="20"/>
          <w:szCs w:val="20"/>
        </w:rPr>
        <w:t xml:space="preserve"> and/or project</w:t>
      </w:r>
      <w:r w:rsidRPr="00807D96">
        <w:rPr>
          <w:rFonts w:asciiTheme="majorHAnsi" w:hAnsiTheme="majorHAnsi"/>
          <w:sz w:val="20"/>
          <w:szCs w:val="20"/>
        </w:rPr>
        <w:t>, understand my obligations thereunder, will fulfill my obligations, and will personally conduct or supervise the described clinical trial</w:t>
      </w:r>
      <w:r w:rsidR="00F82EDE">
        <w:rPr>
          <w:rFonts w:asciiTheme="majorHAnsi" w:hAnsiTheme="majorHAnsi"/>
          <w:sz w:val="20"/>
          <w:szCs w:val="20"/>
        </w:rPr>
        <w:t xml:space="preserve"> and/or project</w:t>
      </w:r>
      <w:r w:rsidRPr="00807D96">
        <w:rPr>
          <w:rFonts w:asciiTheme="majorHAnsi" w:hAnsiTheme="majorHAnsi"/>
          <w:sz w:val="20"/>
          <w:szCs w:val="20"/>
        </w:rPr>
        <w:t>;</w:t>
      </w:r>
    </w:p>
    <w:p w14:paraId="603E024B" w14:textId="77777777" w:rsidR="00176DF0" w:rsidRPr="00807D96" w:rsidRDefault="00176DF0" w:rsidP="00BC0962">
      <w:pPr>
        <w:numPr>
          <w:ilvl w:val="0"/>
          <w:numId w:val="1"/>
        </w:numPr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lastRenderedPageBreak/>
        <w:t xml:space="preserve">I have read the </w:t>
      </w:r>
      <w:hyperlink r:id="rId8" w:history="1">
        <w:r w:rsidRPr="00F82EDE">
          <w:rPr>
            <w:rStyle w:val="Hyperlink"/>
            <w:rFonts w:asciiTheme="majorHAnsi" w:hAnsiTheme="majorHAnsi"/>
            <w:sz w:val="20"/>
            <w:szCs w:val="20"/>
          </w:rPr>
          <w:t>University of Utah Research Handbook</w:t>
        </w:r>
      </w:hyperlink>
      <w:r w:rsidRPr="00807D96">
        <w:rPr>
          <w:rFonts w:asciiTheme="majorHAnsi" w:hAnsiTheme="majorHAnsi"/>
          <w:sz w:val="20"/>
          <w:szCs w:val="20"/>
        </w:rPr>
        <w:t xml:space="preserve"> and </w:t>
      </w:r>
      <w:r w:rsidR="00F82EDE">
        <w:rPr>
          <w:rFonts w:asciiTheme="majorHAnsi" w:hAnsiTheme="majorHAnsi"/>
          <w:sz w:val="20"/>
          <w:szCs w:val="20"/>
        </w:rPr>
        <w:t xml:space="preserve">agree that I am qualified to act as PI and </w:t>
      </w:r>
      <w:r w:rsidRPr="00807D96">
        <w:rPr>
          <w:rFonts w:asciiTheme="majorHAnsi" w:hAnsiTheme="majorHAnsi"/>
          <w:sz w:val="20"/>
          <w:szCs w:val="20"/>
        </w:rPr>
        <w:t>accept responsibility as specified thereby;</w:t>
      </w:r>
    </w:p>
    <w:p w14:paraId="45EAEED5" w14:textId="77777777" w:rsidR="00176DF0" w:rsidRPr="00807D96" w:rsidRDefault="00176DF0" w:rsidP="00BC0962">
      <w:pPr>
        <w:numPr>
          <w:ilvl w:val="0"/>
          <w:numId w:val="1"/>
        </w:numPr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I have read and understood the </w:t>
      </w:r>
      <w:hyperlink r:id="rId9" w:history="1">
        <w:r w:rsidRPr="00AC2790">
          <w:rPr>
            <w:rStyle w:val="Hyperlink"/>
            <w:rFonts w:asciiTheme="majorHAnsi" w:hAnsiTheme="majorHAnsi"/>
            <w:sz w:val="20"/>
            <w:szCs w:val="20"/>
          </w:rPr>
          <w:t>University of Utah Misconduct Policy</w:t>
        </w:r>
      </w:hyperlink>
      <w:r w:rsidRPr="00807D96">
        <w:rPr>
          <w:rFonts w:asciiTheme="majorHAnsi" w:hAnsiTheme="majorHAnsi"/>
          <w:sz w:val="20"/>
          <w:szCs w:val="20"/>
        </w:rPr>
        <w:t>; and</w:t>
      </w:r>
    </w:p>
    <w:p w14:paraId="60D93752" w14:textId="77777777" w:rsidR="00176DF0" w:rsidRPr="00807D96" w:rsidRDefault="00176DF0" w:rsidP="00BC0962">
      <w:pPr>
        <w:numPr>
          <w:ilvl w:val="0"/>
          <w:numId w:val="1"/>
        </w:numPr>
        <w:ind w:left="144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I have submitted a </w:t>
      </w:r>
      <w:hyperlink r:id="rId10" w:history="1">
        <w:r w:rsidRPr="00AC2790">
          <w:rPr>
            <w:rStyle w:val="Hyperlink"/>
            <w:rFonts w:asciiTheme="majorHAnsi" w:hAnsiTheme="majorHAnsi"/>
            <w:sz w:val="20"/>
            <w:szCs w:val="20"/>
          </w:rPr>
          <w:t>Conflict of Interest</w:t>
        </w:r>
      </w:hyperlink>
      <w:r w:rsidRPr="00807D96">
        <w:rPr>
          <w:rFonts w:asciiTheme="majorHAnsi" w:hAnsiTheme="majorHAnsi"/>
          <w:sz w:val="20"/>
          <w:szCs w:val="20"/>
        </w:rPr>
        <w:t xml:space="preserve"> (“COI”) disclosure </w:t>
      </w:r>
      <w:r w:rsidR="00C21157">
        <w:rPr>
          <w:rFonts w:asciiTheme="majorHAnsi" w:hAnsiTheme="majorHAnsi"/>
          <w:sz w:val="20"/>
          <w:szCs w:val="20"/>
        </w:rPr>
        <w:t>in the Business Relationships Reporting System</w:t>
      </w:r>
      <w:r w:rsidRPr="00807D96">
        <w:rPr>
          <w:rFonts w:asciiTheme="majorHAnsi" w:hAnsiTheme="majorHAnsi"/>
          <w:b/>
          <w:sz w:val="20"/>
          <w:szCs w:val="20"/>
        </w:rPr>
        <w:t>.</w:t>
      </w:r>
    </w:p>
    <w:p w14:paraId="082C2BBF" w14:textId="77777777" w:rsidR="00176DF0" w:rsidRDefault="00176DF0" w:rsidP="00BC0962">
      <w:pPr>
        <w:ind w:left="720"/>
        <w:rPr>
          <w:rFonts w:ascii="Cambria" w:hAnsi="Cambria"/>
        </w:rPr>
      </w:pPr>
    </w:p>
    <w:p w14:paraId="2196E188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3456D927" w14:textId="77777777" w:rsidR="00176DF0" w:rsidRPr="00807D96" w:rsidRDefault="00176DF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PI                                  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</w:t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02D5703C" w14:textId="77777777" w:rsidR="00176DF0" w:rsidRDefault="00176DF0" w:rsidP="00834402">
      <w:pPr>
        <w:rPr>
          <w:rFonts w:asciiTheme="majorHAnsi" w:hAnsiTheme="majorHAnsi"/>
          <w:b/>
          <w:sz w:val="20"/>
          <w:szCs w:val="20"/>
        </w:rPr>
      </w:pPr>
    </w:p>
    <w:p w14:paraId="513F50B6" w14:textId="77777777" w:rsidR="00FA36E7" w:rsidRDefault="00FA36E7" w:rsidP="00AC2790">
      <w:pPr>
        <w:rPr>
          <w:rFonts w:ascii="Cambria" w:hAnsi="Cambria"/>
          <w:b/>
        </w:rPr>
      </w:pPr>
    </w:p>
    <w:p w14:paraId="050848B0" w14:textId="77777777" w:rsidR="00FA36E7" w:rsidRDefault="00FA36E7" w:rsidP="00AC2790">
      <w:pPr>
        <w:rPr>
          <w:rFonts w:ascii="Cambria" w:hAnsi="Cambria"/>
          <w:b/>
        </w:rPr>
      </w:pPr>
    </w:p>
    <w:p w14:paraId="29D94801" w14:textId="77777777" w:rsidR="00AC2790" w:rsidRDefault="00AC2790" w:rsidP="00AC2790">
      <w:pPr>
        <w:rPr>
          <w:rFonts w:ascii="Cambria" w:hAnsi="Cambria"/>
          <w:b/>
        </w:rPr>
      </w:pPr>
      <w:r w:rsidRPr="00176DF0">
        <w:rPr>
          <w:rFonts w:ascii="Cambria" w:hAnsi="Cambria"/>
          <w:b/>
        </w:rPr>
        <w:t xml:space="preserve">NEW </w:t>
      </w:r>
      <w:r w:rsidR="00904A88">
        <w:rPr>
          <w:rFonts w:ascii="Cambria" w:hAnsi="Cambria"/>
          <w:b/>
        </w:rPr>
        <w:t xml:space="preserve">ADMINISTRATING </w:t>
      </w:r>
      <w:r>
        <w:rPr>
          <w:rFonts w:ascii="Cambria" w:hAnsi="Cambria"/>
          <w:b/>
        </w:rPr>
        <w:t>DEPARTMENT CHAIR</w:t>
      </w:r>
      <w:r w:rsidR="00BC0962">
        <w:rPr>
          <w:rFonts w:ascii="Cambria" w:hAnsi="Cambria"/>
          <w:b/>
        </w:rPr>
        <w:t>/DIVISION HEAD</w:t>
      </w:r>
      <w:r>
        <w:rPr>
          <w:rFonts w:ascii="Cambria" w:hAnsi="Cambria"/>
          <w:b/>
        </w:rPr>
        <w:t xml:space="preserve"> AND DEAN APPROVAL</w:t>
      </w:r>
    </w:p>
    <w:p w14:paraId="0FAC0D75" w14:textId="77777777" w:rsidR="00BC0962" w:rsidRPr="00807D96" w:rsidRDefault="00BC0962" w:rsidP="00BC0962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*Required when change of</w:t>
      </w:r>
      <w:r w:rsidRPr="00807D96">
        <w:rPr>
          <w:rFonts w:asciiTheme="majorHAnsi" w:hAnsiTheme="majorHAnsi"/>
          <w:i/>
          <w:sz w:val="20"/>
          <w:szCs w:val="20"/>
        </w:rPr>
        <w:t xml:space="preserve"> PI results in change of Department</w:t>
      </w:r>
    </w:p>
    <w:p w14:paraId="568CF2BB" w14:textId="77777777" w:rsidR="00BC0962" w:rsidRPr="00176DF0" w:rsidRDefault="00BC0962" w:rsidP="00AC2790">
      <w:pPr>
        <w:rPr>
          <w:rFonts w:ascii="Cambria" w:hAnsi="Cambria"/>
          <w:b/>
        </w:rPr>
      </w:pPr>
    </w:p>
    <w:p w14:paraId="7848D6BB" w14:textId="77777777" w:rsidR="00AC2790" w:rsidRPr="00807D96" w:rsidRDefault="00AC2790" w:rsidP="00BC0962">
      <w:pPr>
        <w:ind w:left="720"/>
        <w:rPr>
          <w:rFonts w:asciiTheme="majorHAnsi" w:hAnsiTheme="majorHAnsi"/>
          <w:sz w:val="20"/>
          <w:szCs w:val="20"/>
        </w:rPr>
      </w:pPr>
      <w:r w:rsidRPr="00807D96">
        <w:rPr>
          <w:rFonts w:asciiTheme="majorHAnsi" w:hAnsiTheme="majorHAnsi"/>
          <w:sz w:val="20"/>
          <w:szCs w:val="20"/>
        </w:rPr>
        <w:t xml:space="preserve">By </w:t>
      </w:r>
      <w:r w:rsidR="00BC0962">
        <w:rPr>
          <w:rFonts w:asciiTheme="majorHAnsi" w:hAnsiTheme="majorHAnsi"/>
          <w:sz w:val="20"/>
          <w:szCs w:val="20"/>
        </w:rPr>
        <w:t>signing below</w:t>
      </w:r>
      <w:r w:rsidRPr="00807D96">
        <w:rPr>
          <w:rFonts w:asciiTheme="majorHAnsi" w:hAnsiTheme="majorHAnsi"/>
          <w:sz w:val="20"/>
          <w:szCs w:val="20"/>
        </w:rPr>
        <w:t xml:space="preserve">, I </w:t>
      </w:r>
      <w:r w:rsidR="00BC0962">
        <w:rPr>
          <w:rFonts w:asciiTheme="majorHAnsi" w:hAnsiTheme="majorHAnsi"/>
          <w:sz w:val="20"/>
          <w:szCs w:val="20"/>
        </w:rPr>
        <w:t>agree</w:t>
      </w:r>
      <w:r w:rsidRPr="00807D96">
        <w:rPr>
          <w:rFonts w:asciiTheme="majorHAnsi" w:hAnsiTheme="majorHAnsi"/>
          <w:sz w:val="20"/>
          <w:szCs w:val="20"/>
        </w:rPr>
        <w:t xml:space="preserve"> to commit the support of the Department and College to this project</w:t>
      </w:r>
      <w:r w:rsidR="00BC0962">
        <w:rPr>
          <w:rFonts w:asciiTheme="majorHAnsi" w:hAnsiTheme="majorHAnsi"/>
          <w:sz w:val="20"/>
          <w:szCs w:val="20"/>
        </w:rPr>
        <w:t>/study</w:t>
      </w:r>
      <w:r w:rsidRPr="00807D96">
        <w:rPr>
          <w:rFonts w:asciiTheme="majorHAnsi" w:hAnsiTheme="majorHAnsi"/>
          <w:sz w:val="20"/>
          <w:szCs w:val="20"/>
        </w:rPr>
        <w:t xml:space="preserve"> as specified in </w:t>
      </w:r>
      <w:hyperlink r:id="rId11" w:history="1">
        <w:r w:rsidR="00BC0962" w:rsidRPr="00BC0962">
          <w:rPr>
            <w:rStyle w:val="Hyperlink"/>
            <w:rFonts w:asciiTheme="majorHAnsi" w:hAnsiTheme="majorHAnsi"/>
            <w:sz w:val="20"/>
            <w:szCs w:val="20"/>
          </w:rPr>
          <w:t>Chapter 1</w:t>
        </w:r>
      </w:hyperlink>
      <w:r w:rsidRPr="00807D96">
        <w:rPr>
          <w:rFonts w:asciiTheme="majorHAnsi" w:hAnsiTheme="majorHAnsi"/>
          <w:sz w:val="20"/>
          <w:szCs w:val="20"/>
        </w:rPr>
        <w:t xml:space="preserve"> of the </w:t>
      </w:r>
      <w:hyperlink r:id="rId12" w:history="1">
        <w:r w:rsidRPr="00BC0962">
          <w:rPr>
            <w:rStyle w:val="Hyperlink"/>
            <w:rFonts w:asciiTheme="majorHAnsi" w:hAnsiTheme="majorHAnsi"/>
            <w:sz w:val="20"/>
            <w:szCs w:val="20"/>
          </w:rPr>
          <w:t>University of Utah Research Handbook</w:t>
        </w:r>
      </w:hyperlink>
      <w:r w:rsidRPr="00807D96">
        <w:rPr>
          <w:rFonts w:asciiTheme="majorHAnsi" w:hAnsiTheme="majorHAnsi"/>
          <w:sz w:val="20"/>
          <w:szCs w:val="20"/>
        </w:rPr>
        <w:t xml:space="preserve"> and approve the c</w:t>
      </w:r>
      <w:r w:rsidR="00BC0962">
        <w:rPr>
          <w:rFonts w:asciiTheme="majorHAnsi" w:hAnsiTheme="majorHAnsi"/>
          <w:sz w:val="20"/>
          <w:szCs w:val="20"/>
        </w:rPr>
        <w:t>hange of Principal Investigator:</w:t>
      </w:r>
    </w:p>
    <w:p w14:paraId="1D62CC3B" w14:textId="77777777" w:rsidR="00834402" w:rsidRDefault="00834402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7241B67E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5E02EF6A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83710E">
        <w:rPr>
          <w:rFonts w:asciiTheme="majorHAnsi" w:hAnsiTheme="majorHAnsi"/>
          <w:b/>
          <w:sz w:val="20"/>
          <w:szCs w:val="20"/>
        </w:rPr>
        <w:t>Chair/Division Head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 w:rsidR="0083710E">
        <w:rPr>
          <w:rFonts w:asciiTheme="majorHAnsi" w:hAnsiTheme="majorHAnsi"/>
          <w:b/>
          <w:sz w:val="20"/>
          <w:szCs w:val="20"/>
        </w:rPr>
        <w:t xml:space="preserve">      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p w14:paraId="31A7A839" w14:textId="77777777" w:rsidR="00AC2790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</w:p>
    <w:p w14:paraId="07ED7012" w14:textId="77777777" w:rsidR="00AC2790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>______________________________________</w:t>
      </w:r>
      <w:r>
        <w:rPr>
          <w:rFonts w:asciiTheme="majorHAnsi" w:hAnsiTheme="majorHAnsi"/>
          <w:b/>
          <w:sz w:val="20"/>
          <w:szCs w:val="20"/>
        </w:rPr>
        <w:t>_________________________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</w:t>
      </w:r>
      <w:r>
        <w:rPr>
          <w:rFonts w:asciiTheme="majorHAnsi" w:hAnsiTheme="majorHAnsi"/>
          <w:b/>
          <w:sz w:val="20"/>
          <w:szCs w:val="20"/>
        </w:rPr>
        <w:tab/>
        <w:t>_______</w:t>
      </w:r>
      <w:r w:rsidRPr="00807D96">
        <w:rPr>
          <w:rFonts w:asciiTheme="majorHAnsi" w:hAnsiTheme="majorHAnsi"/>
          <w:b/>
          <w:sz w:val="20"/>
          <w:szCs w:val="20"/>
        </w:rPr>
        <w:t>_____________</w:t>
      </w:r>
    </w:p>
    <w:p w14:paraId="3AF12274" w14:textId="77777777" w:rsidR="0017735B" w:rsidRPr="00807D96" w:rsidRDefault="00AC2790" w:rsidP="00BC0962">
      <w:pPr>
        <w:ind w:left="720"/>
        <w:rPr>
          <w:rFonts w:asciiTheme="majorHAnsi" w:hAnsiTheme="majorHAnsi"/>
          <w:b/>
          <w:sz w:val="20"/>
          <w:szCs w:val="20"/>
        </w:rPr>
      </w:pPr>
      <w:r w:rsidRPr="00807D96">
        <w:rPr>
          <w:rFonts w:asciiTheme="majorHAnsi" w:hAnsiTheme="majorHAnsi"/>
          <w:b/>
          <w:sz w:val="20"/>
          <w:szCs w:val="20"/>
        </w:rPr>
        <w:t xml:space="preserve">Signature of </w:t>
      </w:r>
      <w:r>
        <w:rPr>
          <w:rFonts w:asciiTheme="majorHAnsi" w:hAnsiTheme="majorHAnsi"/>
          <w:b/>
          <w:sz w:val="20"/>
          <w:szCs w:val="20"/>
        </w:rPr>
        <w:t>New/Replacement</w:t>
      </w:r>
      <w:r w:rsidRPr="00807D96">
        <w:rPr>
          <w:rFonts w:asciiTheme="majorHAnsi" w:hAnsiTheme="majorHAnsi"/>
          <w:b/>
          <w:sz w:val="20"/>
          <w:szCs w:val="20"/>
        </w:rPr>
        <w:t xml:space="preserve"> </w:t>
      </w:r>
      <w:r w:rsidR="0083710E">
        <w:rPr>
          <w:rFonts w:asciiTheme="majorHAnsi" w:hAnsiTheme="majorHAnsi"/>
          <w:b/>
          <w:sz w:val="20"/>
          <w:szCs w:val="20"/>
        </w:rPr>
        <w:t>Dean (if applicable)</w:t>
      </w:r>
      <w:r w:rsidRPr="00807D96">
        <w:rPr>
          <w:rFonts w:asciiTheme="majorHAnsi" w:hAnsiTheme="majorHAnsi"/>
          <w:b/>
          <w:sz w:val="20"/>
          <w:szCs w:val="20"/>
        </w:rPr>
        <w:t xml:space="preserve">              </w:t>
      </w:r>
      <w:r w:rsidR="0083710E">
        <w:rPr>
          <w:rFonts w:asciiTheme="majorHAnsi" w:hAnsiTheme="majorHAnsi"/>
          <w:b/>
          <w:sz w:val="20"/>
          <w:szCs w:val="20"/>
        </w:rPr>
        <w:tab/>
      </w:r>
      <w:r w:rsidR="0083710E">
        <w:rPr>
          <w:rFonts w:asciiTheme="majorHAnsi" w:hAnsiTheme="majorHAnsi"/>
          <w:b/>
          <w:sz w:val="20"/>
          <w:szCs w:val="20"/>
        </w:rPr>
        <w:tab/>
      </w:r>
      <w:r w:rsidRPr="00807D96">
        <w:rPr>
          <w:rFonts w:asciiTheme="majorHAnsi" w:hAnsiTheme="majorHAnsi"/>
          <w:b/>
          <w:sz w:val="20"/>
          <w:szCs w:val="20"/>
        </w:rPr>
        <w:t>Date</w:t>
      </w:r>
    </w:p>
    <w:sectPr w:rsidR="0017735B" w:rsidRPr="00807D96" w:rsidSect="00FA36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75AA" w14:textId="77777777" w:rsidR="00655391" w:rsidRDefault="00655391">
      <w:r>
        <w:separator/>
      </w:r>
    </w:p>
  </w:endnote>
  <w:endnote w:type="continuationSeparator" w:id="0">
    <w:p w14:paraId="3680C85F" w14:textId="77777777" w:rsidR="00655391" w:rsidRDefault="006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C155D" w14:textId="77777777" w:rsidR="0083710E" w:rsidRDefault="0083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E8CD" w14:textId="046122C7" w:rsidR="00B83514" w:rsidRPr="00B83514" w:rsidRDefault="00B83514" w:rsidP="00B83514">
    <w:pPr>
      <w:pStyle w:val="Footer"/>
      <w:jc w:val="right"/>
      <w:rPr>
        <w:sz w:val="16"/>
        <w:szCs w:val="16"/>
      </w:rPr>
    </w:pPr>
    <w:r w:rsidRPr="00B83514">
      <w:rPr>
        <w:sz w:val="16"/>
        <w:szCs w:val="16"/>
      </w:rPr>
      <w:t>Rev. 9/2021 LD</w:t>
    </w:r>
  </w:p>
  <w:p w14:paraId="562F4DE9" w14:textId="27DE287C" w:rsidR="00F82EDE" w:rsidRPr="00EE4E19" w:rsidRDefault="00F82EDE" w:rsidP="00AC2790">
    <w:pPr>
      <w:pStyle w:val="Footer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06A6" w14:textId="77777777" w:rsidR="0083710E" w:rsidRDefault="0083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BF31B" w14:textId="77777777" w:rsidR="00655391" w:rsidRDefault="00655391">
      <w:r>
        <w:separator/>
      </w:r>
    </w:p>
  </w:footnote>
  <w:footnote w:type="continuationSeparator" w:id="0">
    <w:p w14:paraId="68354E82" w14:textId="77777777" w:rsidR="00655391" w:rsidRDefault="0065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4898" w14:textId="77777777" w:rsidR="0083710E" w:rsidRDefault="0083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3BB0B" w14:textId="77777777" w:rsidR="0083710E" w:rsidRDefault="00837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14E5" w14:textId="77777777" w:rsidR="0083710E" w:rsidRDefault="00837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460"/>
    <w:multiLevelType w:val="hybridMultilevel"/>
    <w:tmpl w:val="FBF0A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6F"/>
    <w:rsid w:val="00031F73"/>
    <w:rsid w:val="00040A05"/>
    <w:rsid w:val="000453D0"/>
    <w:rsid w:val="00045F65"/>
    <w:rsid w:val="000678EF"/>
    <w:rsid w:val="00090FB8"/>
    <w:rsid w:val="000B607D"/>
    <w:rsid w:val="000B66D8"/>
    <w:rsid w:val="000C1A33"/>
    <w:rsid w:val="000C662D"/>
    <w:rsid w:val="000D2340"/>
    <w:rsid w:val="000E1EA6"/>
    <w:rsid w:val="000E68D5"/>
    <w:rsid w:val="000F188C"/>
    <w:rsid w:val="000F2639"/>
    <w:rsid w:val="000F4EA5"/>
    <w:rsid w:val="001078B6"/>
    <w:rsid w:val="00111551"/>
    <w:rsid w:val="00116A64"/>
    <w:rsid w:val="0012187F"/>
    <w:rsid w:val="001434D8"/>
    <w:rsid w:val="00145039"/>
    <w:rsid w:val="00171355"/>
    <w:rsid w:val="00172B65"/>
    <w:rsid w:val="001764AD"/>
    <w:rsid w:val="00176DF0"/>
    <w:rsid w:val="0017735B"/>
    <w:rsid w:val="00180454"/>
    <w:rsid w:val="00182846"/>
    <w:rsid w:val="0018446A"/>
    <w:rsid w:val="00185312"/>
    <w:rsid w:val="00196775"/>
    <w:rsid w:val="001B0BC7"/>
    <w:rsid w:val="001C52EF"/>
    <w:rsid w:val="001D2FB4"/>
    <w:rsid w:val="001D3890"/>
    <w:rsid w:val="001D59D6"/>
    <w:rsid w:val="00220073"/>
    <w:rsid w:val="00223067"/>
    <w:rsid w:val="00243A49"/>
    <w:rsid w:val="002556A8"/>
    <w:rsid w:val="00270FB6"/>
    <w:rsid w:val="00271565"/>
    <w:rsid w:val="002845EF"/>
    <w:rsid w:val="00286ED1"/>
    <w:rsid w:val="00287C5F"/>
    <w:rsid w:val="002A2134"/>
    <w:rsid w:val="002B59E9"/>
    <w:rsid w:val="002D0CAC"/>
    <w:rsid w:val="002D3B9C"/>
    <w:rsid w:val="002E2F09"/>
    <w:rsid w:val="002F6311"/>
    <w:rsid w:val="00312EF9"/>
    <w:rsid w:val="003224EC"/>
    <w:rsid w:val="00322B63"/>
    <w:rsid w:val="00382595"/>
    <w:rsid w:val="003A367E"/>
    <w:rsid w:val="003C07E2"/>
    <w:rsid w:val="003C1C57"/>
    <w:rsid w:val="003D5773"/>
    <w:rsid w:val="003F3FF0"/>
    <w:rsid w:val="004143B8"/>
    <w:rsid w:val="00414637"/>
    <w:rsid w:val="00433846"/>
    <w:rsid w:val="00446F25"/>
    <w:rsid w:val="00452DD8"/>
    <w:rsid w:val="00466226"/>
    <w:rsid w:val="00487020"/>
    <w:rsid w:val="004A1812"/>
    <w:rsid w:val="004B1447"/>
    <w:rsid w:val="004B2EFF"/>
    <w:rsid w:val="004B64AB"/>
    <w:rsid w:val="004C2F34"/>
    <w:rsid w:val="004C3D60"/>
    <w:rsid w:val="004E0B80"/>
    <w:rsid w:val="004F44DC"/>
    <w:rsid w:val="00501272"/>
    <w:rsid w:val="005046D7"/>
    <w:rsid w:val="00517E61"/>
    <w:rsid w:val="00524230"/>
    <w:rsid w:val="00553E66"/>
    <w:rsid w:val="00555FF9"/>
    <w:rsid w:val="00563261"/>
    <w:rsid w:val="00571CBD"/>
    <w:rsid w:val="00594A19"/>
    <w:rsid w:val="00597A1A"/>
    <w:rsid w:val="005A049C"/>
    <w:rsid w:val="005A3792"/>
    <w:rsid w:val="005B2500"/>
    <w:rsid w:val="005C0E4E"/>
    <w:rsid w:val="005D359C"/>
    <w:rsid w:val="005D499C"/>
    <w:rsid w:val="005F095B"/>
    <w:rsid w:val="0060631E"/>
    <w:rsid w:val="0062335E"/>
    <w:rsid w:val="00627030"/>
    <w:rsid w:val="006312D4"/>
    <w:rsid w:val="006346A0"/>
    <w:rsid w:val="00636F8B"/>
    <w:rsid w:val="00641E37"/>
    <w:rsid w:val="00643A58"/>
    <w:rsid w:val="00650AC7"/>
    <w:rsid w:val="00652A70"/>
    <w:rsid w:val="00654797"/>
    <w:rsid w:val="00655391"/>
    <w:rsid w:val="00661CBE"/>
    <w:rsid w:val="00661F47"/>
    <w:rsid w:val="00664693"/>
    <w:rsid w:val="00685138"/>
    <w:rsid w:val="006A4019"/>
    <w:rsid w:val="006A615E"/>
    <w:rsid w:val="006B3CF2"/>
    <w:rsid w:val="006C4C2A"/>
    <w:rsid w:val="006C65BF"/>
    <w:rsid w:val="006D4D27"/>
    <w:rsid w:val="006D5460"/>
    <w:rsid w:val="006E38E3"/>
    <w:rsid w:val="006F26F9"/>
    <w:rsid w:val="00700F7B"/>
    <w:rsid w:val="0070320F"/>
    <w:rsid w:val="00706846"/>
    <w:rsid w:val="00710146"/>
    <w:rsid w:val="0071036B"/>
    <w:rsid w:val="00711B9D"/>
    <w:rsid w:val="007316EA"/>
    <w:rsid w:val="00733311"/>
    <w:rsid w:val="007360E9"/>
    <w:rsid w:val="007603E7"/>
    <w:rsid w:val="00763D4E"/>
    <w:rsid w:val="00763F2B"/>
    <w:rsid w:val="007707CB"/>
    <w:rsid w:val="007840D2"/>
    <w:rsid w:val="00791943"/>
    <w:rsid w:val="00796BF2"/>
    <w:rsid w:val="007A2B89"/>
    <w:rsid w:val="007B7E9D"/>
    <w:rsid w:val="007E41A9"/>
    <w:rsid w:val="007F038E"/>
    <w:rsid w:val="00807D96"/>
    <w:rsid w:val="00811039"/>
    <w:rsid w:val="00815021"/>
    <w:rsid w:val="00815384"/>
    <w:rsid w:val="00834402"/>
    <w:rsid w:val="00836FE9"/>
    <w:rsid w:val="0083710E"/>
    <w:rsid w:val="008439F3"/>
    <w:rsid w:val="0086227E"/>
    <w:rsid w:val="00871782"/>
    <w:rsid w:val="00881EFA"/>
    <w:rsid w:val="008A2FBA"/>
    <w:rsid w:val="008B1EB4"/>
    <w:rsid w:val="008C2BFE"/>
    <w:rsid w:val="008C3B8F"/>
    <w:rsid w:val="008D64BE"/>
    <w:rsid w:val="00904A88"/>
    <w:rsid w:val="00906C29"/>
    <w:rsid w:val="00912639"/>
    <w:rsid w:val="00925F3C"/>
    <w:rsid w:val="00927680"/>
    <w:rsid w:val="00935904"/>
    <w:rsid w:val="00937C83"/>
    <w:rsid w:val="00940734"/>
    <w:rsid w:val="009417EB"/>
    <w:rsid w:val="009427C2"/>
    <w:rsid w:val="009461B4"/>
    <w:rsid w:val="00952749"/>
    <w:rsid w:val="0095282A"/>
    <w:rsid w:val="00953C50"/>
    <w:rsid w:val="009560EC"/>
    <w:rsid w:val="00962533"/>
    <w:rsid w:val="0098247E"/>
    <w:rsid w:val="0098643E"/>
    <w:rsid w:val="00994AC6"/>
    <w:rsid w:val="009A3D38"/>
    <w:rsid w:val="009B283D"/>
    <w:rsid w:val="009B3EF7"/>
    <w:rsid w:val="009B5D4B"/>
    <w:rsid w:val="009B6049"/>
    <w:rsid w:val="009C738A"/>
    <w:rsid w:val="009D2EB4"/>
    <w:rsid w:val="009E5B1E"/>
    <w:rsid w:val="009F40C6"/>
    <w:rsid w:val="009F594D"/>
    <w:rsid w:val="00A12D05"/>
    <w:rsid w:val="00A13010"/>
    <w:rsid w:val="00A20170"/>
    <w:rsid w:val="00A21B0C"/>
    <w:rsid w:val="00A2466A"/>
    <w:rsid w:val="00A272D0"/>
    <w:rsid w:val="00A33323"/>
    <w:rsid w:val="00A36236"/>
    <w:rsid w:val="00A36C34"/>
    <w:rsid w:val="00A42119"/>
    <w:rsid w:val="00A44207"/>
    <w:rsid w:val="00A637F7"/>
    <w:rsid w:val="00A72F23"/>
    <w:rsid w:val="00A74260"/>
    <w:rsid w:val="00A87483"/>
    <w:rsid w:val="00A96C98"/>
    <w:rsid w:val="00AB2C18"/>
    <w:rsid w:val="00AB309E"/>
    <w:rsid w:val="00AC2790"/>
    <w:rsid w:val="00AC30D5"/>
    <w:rsid w:val="00AD3249"/>
    <w:rsid w:val="00AD335B"/>
    <w:rsid w:val="00AF4B6D"/>
    <w:rsid w:val="00AF6680"/>
    <w:rsid w:val="00AF73B8"/>
    <w:rsid w:val="00B00DDF"/>
    <w:rsid w:val="00B01AEE"/>
    <w:rsid w:val="00B04AB9"/>
    <w:rsid w:val="00B062EC"/>
    <w:rsid w:val="00B117FA"/>
    <w:rsid w:val="00B15618"/>
    <w:rsid w:val="00B2247F"/>
    <w:rsid w:val="00B2263E"/>
    <w:rsid w:val="00B22AD6"/>
    <w:rsid w:val="00B4624C"/>
    <w:rsid w:val="00B63643"/>
    <w:rsid w:val="00B83514"/>
    <w:rsid w:val="00B84749"/>
    <w:rsid w:val="00B9606F"/>
    <w:rsid w:val="00B973A6"/>
    <w:rsid w:val="00B97F6D"/>
    <w:rsid w:val="00BB3E44"/>
    <w:rsid w:val="00BB3ECD"/>
    <w:rsid w:val="00BC0962"/>
    <w:rsid w:val="00BD1A3A"/>
    <w:rsid w:val="00BD5181"/>
    <w:rsid w:val="00C00E9A"/>
    <w:rsid w:val="00C0392C"/>
    <w:rsid w:val="00C21157"/>
    <w:rsid w:val="00C26109"/>
    <w:rsid w:val="00C26411"/>
    <w:rsid w:val="00C27BE1"/>
    <w:rsid w:val="00C50558"/>
    <w:rsid w:val="00C51B15"/>
    <w:rsid w:val="00C53618"/>
    <w:rsid w:val="00C56E77"/>
    <w:rsid w:val="00C60882"/>
    <w:rsid w:val="00C665A7"/>
    <w:rsid w:val="00C6783E"/>
    <w:rsid w:val="00C70608"/>
    <w:rsid w:val="00C70B2F"/>
    <w:rsid w:val="00C70D2C"/>
    <w:rsid w:val="00C75893"/>
    <w:rsid w:val="00C91AAB"/>
    <w:rsid w:val="00CA62FB"/>
    <w:rsid w:val="00CB481A"/>
    <w:rsid w:val="00CB5676"/>
    <w:rsid w:val="00CF7E7A"/>
    <w:rsid w:val="00D0715C"/>
    <w:rsid w:val="00D10DF9"/>
    <w:rsid w:val="00D20CE3"/>
    <w:rsid w:val="00D24D05"/>
    <w:rsid w:val="00D27444"/>
    <w:rsid w:val="00D37F40"/>
    <w:rsid w:val="00D43851"/>
    <w:rsid w:val="00D52F2F"/>
    <w:rsid w:val="00D53635"/>
    <w:rsid w:val="00D53B49"/>
    <w:rsid w:val="00D54520"/>
    <w:rsid w:val="00D7414D"/>
    <w:rsid w:val="00D771BC"/>
    <w:rsid w:val="00D92004"/>
    <w:rsid w:val="00D9556E"/>
    <w:rsid w:val="00DA1C49"/>
    <w:rsid w:val="00DB59B3"/>
    <w:rsid w:val="00DC00DB"/>
    <w:rsid w:val="00DC381A"/>
    <w:rsid w:val="00DC40AC"/>
    <w:rsid w:val="00DC43FB"/>
    <w:rsid w:val="00DD1EB8"/>
    <w:rsid w:val="00DD789F"/>
    <w:rsid w:val="00DF7F40"/>
    <w:rsid w:val="00E0013C"/>
    <w:rsid w:val="00E05C46"/>
    <w:rsid w:val="00E149E1"/>
    <w:rsid w:val="00E17DD9"/>
    <w:rsid w:val="00E206CB"/>
    <w:rsid w:val="00E217E2"/>
    <w:rsid w:val="00E33614"/>
    <w:rsid w:val="00E35AF7"/>
    <w:rsid w:val="00E363E5"/>
    <w:rsid w:val="00E4248D"/>
    <w:rsid w:val="00E613BD"/>
    <w:rsid w:val="00E65E2C"/>
    <w:rsid w:val="00E70D97"/>
    <w:rsid w:val="00E83C82"/>
    <w:rsid w:val="00E8623C"/>
    <w:rsid w:val="00E87400"/>
    <w:rsid w:val="00EA569D"/>
    <w:rsid w:val="00ED22D4"/>
    <w:rsid w:val="00ED3A3F"/>
    <w:rsid w:val="00ED5CD5"/>
    <w:rsid w:val="00EE3C68"/>
    <w:rsid w:val="00EE4E19"/>
    <w:rsid w:val="00EE7561"/>
    <w:rsid w:val="00EF6E04"/>
    <w:rsid w:val="00EF7439"/>
    <w:rsid w:val="00F06B1D"/>
    <w:rsid w:val="00F41808"/>
    <w:rsid w:val="00F6338C"/>
    <w:rsid w:val="00F740CE"/>
    <w:rsid w:val="00F82184"/>
    <w:rsid w:val="00F82EDE"/>
    <w:rsid w:val="00F871E8"/>
    <w:rsid w:val="00F929E9"/>
    <w:rsid w:val="00F95C36"/>
    <w:rsid w:val="00FA169A"/>
    <w:rsid w:val="00FA36E7"/>
    <w:rsid w:val="00FB5DD9"/>
    <w:rsid w:val="00FC5594"/>
    <w:rsid w:val="00FC7046"/>
    <w:rsid w:val="00FD7E5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4E75C"/>
  <w15:docId w15:val="{F8131D09-29E7-4383-94D3-897F8F96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6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30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E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4E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2ED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83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p.utah.edu/policies/handbook/roles-responsibilities/principal-investigator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osp.utah.edu/policies/handbook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p.utah.edu/policies/handbook/roles-responsibilit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sp.utah.edu/grant-life-cycle/develop-proposal/conflict-interest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p.utah.edu/polici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3264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CHANGE OF PRINCIPAL INVESTIGATOR (“PI”) FORM</vt:lpstr>
    </vt:vector>
  </TitlesOfParts>
  <Company> 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CHANGE OF PRINCIPAL INVESTIGATOR (“PI”) FORM</dc:title>
  <dc:subject/>
  <dc:creator>kpeterson</dc:creator>
  <cp:keywords/>
  <dc:description/>
  <cp:lastModifiedBy>Laurel Duncan</cp:lastModifiedBy>
  <cp:revision>7</cp:revision>
  <cp:lastPrinted>2010-09-27T19:29:00Z</cp:lastPrinted>
  <dcterms:created xsi:type="dcterms:W3CDTF">2021-09-30T12:52:00Z</dcterms:created>
  <dcterms:modified xsi:type="dcterms:W3CDTF">2021-09-30T12:59:00Z</dcterms:modified>
</cp:coreProperties>
</file>